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0D" w:rsidRPr="00CA310D" w:rsidRDefault="00CA310D" w:rsidP="002B4DA6">
      <w:pPr>
        <w:pStyle w:val="c2"/>
        <w:shd w:val="clear" w:color="auto" w:fill="FFFFFF"/>
        <w:spacing w:before="0" w:beforeAutospacing="0" w:after="0" w:afterAutospacing="0"/>
        <w:ind w:left="-993"/>
        <w:rPr>
          <w:color w:val="000000"/>
          <w:sz w:val="28"/>
          <w:szCs w:val="28"/>
        </w:rPr>
      </w:pPr>
      <w:r w:rsidRPr="00CA310D">
        <w:rPr>
          <w:rStyle w:val="c4"/>
          <w:color w:val="000000"/>
          <w:sz w:val="28"/>
          <w:szCs w:val="28"/>
        </w:rPr>
        <w:t>        </w:t>
      </w:r>
    </w:p>
    <w:p w:rsidR="00CA310D" w:rsidRDefault="00CA310D" w:rsidP="00431F32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Традиционно перед Ноябрьскими праздниками, в нашем </w:t>
      </w:r>
      <w:r w:rsidRPr="00CA31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   </w:t>
      </w:r>
      <w:r w:rsidRPr="00CA310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C50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Сказ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</w:t>
      </w:r>
      <w:r w:rsidRPr="00CA310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праздник</w:t>
      </w:r>
      <w:r w:rsidRPr="00CA31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CA310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 </w:t>
      </w:r>
      <w:r w:rsidRPr="00CA31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осень</w:t>
      </w:r>
      <w:r w:rsidRPr="00CA310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F32" w:rsidRDefault="00CA310D" w:rsidP="001C5019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Подготовка к мероприятию началась задолго до его начала. Дети разучивали стихи, танцы, </w:t>
      </w:r>
      <w:proofErr w:type="gramStart"/>
      <w:r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про </w:t>
      </w:r>
      <w:r w:rsidRPr="00CA310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proofErr w:type="gramEnd"/>
      <w:r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89743C"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месте с родителями 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9F6D6C" w:rsidRP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6C"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приняли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743C"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участие в 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конкурсе «Осеннее дерево»</w:t>
      </w:r>
      <w:r w:rsidR="002B4D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9743C"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6C" w:rsidRPr="009F6D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="0089743C" w:rsidRPr="00CA3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аботы получились разнообразные</w:t>
      </w:r>
      <w:r w:rsidR="009F6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07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интересные и стали украшением зала.</w:t>
      </w:r>
    </w:p>
    <w:p w:rsidR="00D074A5" w:rsidRPr="00431F32" w:rsidRDefault="00D074A5" w:rsidP="001C5019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F32">
        <w:rPr>
          <w:rFonts w:ascii="Times New Roman" w:hAnsi="Times New Roman" w:cs="Times New Roman"/>
          <w:color w:val="111111"/>
          <w:sz w:val="28"/>
          <w:szCs w:val="28"/>
        </w:rPr>
        <w:t xml:space="preserve">Во время праздника </w:t>
      </w:r>
      <w:r w:rsidR="00CA310D" w:rsidRPr="00431F32">
        <w:rPr>
          <w:rFonts w:ascii="Times New Roman" w:hAnsi="Times New Roman" w:cs="Times New Roman"/>
          <w:color w:val="111111"/>
          <w:sz w:val="28"/>
          <w:szCs w:val="28"/>
        </w:rPr>
        <w:t>царила теплая, доброжелательная атмосфера</w:t>
      </w:r>
      <w:r w:rsidRPr="00431F32">
        <w:rPr>
          <w:rFonts w:ascii="Times New Roman" w:hAnsi="Times New Roman" w:cs="Times New Roman"/>
          <w:color w:val="111111"/>
          <w:sz w:val="28"/>
          <w:szCs w:val="28"/>
        </w:rPr>
        <w:t>, д</w:t>
      </w:r>
      <w:r w:rsidR="00CA310D" w:rsidRPr="00431F32">
        <w:rPr>
          <w:rFonts w:ascii="Times New Roman" w:hAnsi="Times New Roman" w:cs="Times New Roman"/>
          <w:color w:val="111111"/>
          <w:sz w:val="28"/>
          <w:szCs w:val="28"/>
        </w:rPr>
        <w:t>а и сама</w:t>
      </w:r>
      <w:r w:rsidRPr="00431F32">
        <w:rPr>
          <w:rFonts w:ascii="Times New Roman" w:hAnsi="Times New Roman" w:cs="Times New Roman"/>
          <w:color w:val="111111"/>
          <w:sz w:val="28"/>
          <w:szCs w:val="28"/>
        </w:rPr>
        <w:t xml:space="preserve"> Царица</w:t>
      </w:r>
      <w:r w:rsidR="00CA310D" w:rsidRPr="00431F3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431F32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CA310D" w:rsidRPr="00431F32">
        <w:rPr>
          <w:rFonts w:ascii="Times New Roman" w:hAnsi="Times New Roman" w:cs="Times New Roman"/>
          <w:bCs/>
          <w:color w:val="111111"/>
          <w:sz w:val="28"/>
          <w:szCs w:val="28"/>
        </w:rPr>
        <w:t>сень</w:t>
      </w:r>
      <w:r w:rsidR="00CA310D" w:rsidRPr="00431F32">
        <w:rPr>
          <w:rFonts w:ascii="Times New Roman" w:hAnsi="Times New Roman" w:cs="Times New Roman"/>
          <w:color w:val="111111"/>
          <w:sz w:val="28"/>
          <w:szCs w:val="28"/>
        </w:rPr>
        <w:t> не заставила себя долго ждать и пришла на </w:t>
      </w:r>
      <w:r w:rsidR="00CA310D" w:rsidRPr="00431F32">
        <w:rPr>
          <w:rFonts w:ascii="Times New Roman" w:hAnsi="Times New Roman" w:cs="Times New Roman"/>
          <w:bCs/>
          <w:color w:val="111111"/>
          <w:sz w:val="28"/>
          <w:szCs w:val="28"/>
        </w:rPr>
        <w:t>праздник к ребятам</w:t>
      </w:r>
      <w:r w:rsidR="00CA310D" w:rsidRPr="00431F32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431F32">
        <w:rPr>
          <w:rFonts w:ascii="Times New Roman" w:hAnsi="Times New Roman" w:cs="Times New Roman"/>
          <w:sz w:val="28"/>
          <w:szCs w:val="28"/>
        </w:rPr>
        <w:t xml:space="preserve">Вместе с Осенью </w:t>
      </w:r>
      <w:r w:rsidRPr="00431F32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 пели песни, исполняли танцы, играли в веселые игры, отгадывали осенние загадки, рассказывали стихи. А самым ярким и запоминающимся эпизодом стал сюрпризный момент – корзина с фруктами.</w:t>
      </w:r>
    </w:p>
    <w:p w:rsidR="00CA310D" w:rsidRPr="00431F32" w:rsidRDefault="00CA310D" w:rsidP="001C5019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F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в детском саду</w:t>
      </w:r>
      <w:r w:rsidRPr="00431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всегда удивительные чудеса, волшебные </w:t>
      </w:r>
      <w:r w:rsidRPr="00431F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краски</w:t>
      </w:r>
      <w:r w:rsidRPr="00431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звонкий смех воспитанников.</w:t>
      </w:r>
      <w:r w:rsidR="002B4DA6" w:rsidRPr="00431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sectPr w:rsidR="00CA310D" w:rsidRPr="00431F32" w:rsidSect="007C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A310D"/>
    <w:rsid w:val="001C5019"/>
    <w:rsid w:val="002B4DA6"/>
    <w:rsid w:val="00431F32"/>
    <w:rsid w:val="00786336"/>
    <w:rsid w:val="007C2FB2"/>
    <w:rsid w:val="0089743C"/>
    <w:rsid w:val="009F6D6C"/>
    <w:rsid w:val="00CA310D"/>
    <w:rsid w:val="00D0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A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310D"/>
  </w:style>
  <w:style w:type="paragraph" w:customStyle="1" w:styleId="c2">
    <w:name w:val="c2"/>
    <w:basedOn w:val="a"/>
    <w:rsid w:val="00CA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310D"/>
  </w:style>
  <w:style w:type="character" w:customStyle="1" w:styleId="c6">
    <w:name w:val="c6"/>
    <w:basedOn w:val="a0"/>
    <w:rsid w:val="00CA310D"/>
  </w:style>
  <w:style w:type="character" w:customStyle="1" w:styleId="c4">
    <w:name w:val="c4"/>
    <w:basedOn w:val="a0"/>
    <w:rsid w:val="00CA310D"/>
  </w:style>
  <w:style w:type="paragraph" w:styleId="a3">
    <w:name w:val="Normal (Web)"/>
    <w:basedOn w:val="a"/>
    <w:uiPriority w:val="99"/>
    <w:semiHidden/>
    <w:unhideWhenUsed/>
    <w:rsid w:val="00CA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1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2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2022-11-02T03:29:00Z</dcterms:created>
  <dcterms:modified xsi:type="dcterms:W3CDTF">2022-11-14T10:23:00Z</dcterms:modified>
</cp:coreProperties>
</file>