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0C" w:rsidRPr="003F0E0C" w:rsidRDefault="003F0E0C" w:rsidP="003F0E0C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3F0E0C">
        <w:rPr>
          <w:rStyle w:val="a4"/>
          <w:color w:val="111111"/>
          <w:sz w:val="28"/>
          <w:szCs w:val="28"/>
          <w:bdr w:val="none" w:sz="0" w:space="0" w:color="auto" w:frame="1"/>
        </w:rPr>
        <w:t>Фото отчет  </w:t>
      </w:r>
      <w:r w:rsidRPr="003F0E0C">
        <w:rPr>
          <w:b/>
          <w:color w:val="111111"/>
          <w:sz w:val="28"/>
          <w:szCs w:val="28"/>
        </w:rPr>
        <w:t>"9 мая в</w:t>
      </w:r>
      <w:r w:rsidRPr="003F0E0C">
        <w:rPr>
          <w:color w:val="111111"/>
          <w:sz w:val="28"/>
          <w:szCs w:val="28"/>
        </w:rPr>
        <w:t> </w:t>
      </w:r>
      <w:r w:rsidRPr="003F0E0C">
        <w:rPr>
          <w:rStyle w:val="a4"/>
          <w:color w:val="111111"/>
          <w:sz w:val="28"/>
          <w:szCs w:val="28"/>
          <w:bdr w:val="none" w:sz="0" w:space="0" w:color="auto" w:frame="1"/>
        </w:rPr>
        <w:t>нашем детском саду</w:t>
      </w:r>
      <w:r w:rsidRPr="003F0E0C">
        <w:rPr>
          <w:color w:val="111111"/>
          <w:sz w:val="28"/>
          <w:szCs w:val="28"/>
        </w:rPr>
        <w:t>"</w:t>
      </w:r>
    </w:p>
    <w:p w:rsidR="003F0E0C" w:rsidRDefault="003F0E0C" w:rsidP="003F0E0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F0E0C">
        <w:rPr>
          <w:color w:val="111111"/>
          <w:sz w:val="28"/>
          <w:szCs w:val="28"/>
        </w:rPr>
        <w:t>9 мая — День Великой Победы — один из главных праздников </w:t>
      </w:r>
      <w:r w:rsidRPr="003F0E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нашей страны</w:t>
      </w:r>
      <w:r>
        <w:rPr>
          <w:b/>
          <w:color w:val="111111"/>
          <w:sz w:val="28"/>
          <w:szCs w:val="28"/>
        </w:rPr>
        <w:t xml:space="preserve"> - </w:t>
      </w:r>
      <w:r>
        <w:rPr>
          <w:color w:val="111111"/>
          <w:sz w:val="28"/>
          <w:szCs w:val="28"/>
        </w:rPr>
        <w:t xml:space="preserve"> </w:t>
      </w:r>
      <w:r w:rsidRPr="003F0E0C">
        <w:rPr>
          <w:color w:val="111111"/>
          <w:sz w:val="28"/>
          <w:szCs w:val="28"/>
        </w:rPr>
        <w:t>самый трагичный и скорбный, самый трогательный, прекрасный и светлый!</w:t>
      </w:r>
      <w:r>
        <w:rPr>
          <w:color w:val="111111"/>
          <w:sz w:val="28"/>
          <w:szCs w:val="28"/>
        </w:rPr>
        <w:t xml:space="preserve"> </w:t>
      </w:r>
    </w:p>
    <w:p w:rsidR="003F0E0C" w:rsidRDefault="003F0E0C" w:rsidP="003F0E0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F0E0C">
        <w:rPr>
          <w:color w:val="111111"/>
          <w:sz w:val="28"/>
          <w:szCs w:val="28"/>
        </w:rPr>
        <w:t>День Победы</w:t>
      </w:r>
      <w:r>
        <w:rPr>
          <w:color w:val="111111"/>
          <w:sz w:val="28"/>
          <w:szCs w:val="28"/>
        </w:rPr>
        <w:t xml:space="preserve"> </w:t>
      </w:r>
      <w:r w:rsidRPr="003F0E0C">
        <w:rPr>
          <w:color w:val="111111"/>
          <w:sz w:val="28"/>
          <w:szCs w:val="28"/>
        </w:rPr>
        <w:t xml:space="preserve">- святой для каждого из нас праздник и мы, обязаны передать память о Победе будущим поколениям. </w:t>
      </w:r>
    </w:p>
    <w:p w:rsidR="003F0E0C" w:rsidRPr="003F0E0C" w:rsidRDefault="003F0E0C" w:rsidP="003F0E0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F0E0C">
        <w:rPr>
          <w:color w:val="111111"/>
          <w:sz w:val="28"/>
          <w:szCs w:val="28"/>
        </w:rPr>
        <w:t>Очень важно помнить историю своей Родины – особенно ее печальные и знаковые страницы. Это воспитывает в ребёнке дух патриотизма. И нам взрослым необходимо детям рассказывать о Дне Победы, в Великой Отечественной Войне, о героях войны, как ветеранах, так и о детях войны, о событиях и поражениях, о том в какие руины превратилась наша Родина, и как быстро и дружно восстанавливали Родину свою выжившие в Великой Отечественной Войне.</w:t>
      </w:r>
    </w:p>
    <w:p w:rsidR="003F0E0C" w:rsidRDefault="003F0E0C" w:rsidP="003F0E0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F0E0C">
        <w:rPr>
          <w:color w:val="111111"/>
          <w:sz w:val="28"/>
          <w:szCs w:val="28"/>
        </w:rPr>
        <w:t>Традиционно в </w:t>
      </w:r>
      <w:r w:rsidRPr="003F0E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нашем детском саду</w:t>
      </w:r>
      <w:r w:rsidRPr="003F0E0C">
        <w:rPr>
          <w:color w:val="111111"/>
          <w:sz w:val="28"/>
          <w:szCs w:val="28"/>
        </w:rPr>
        <w:t> проходят мероприятия, посвящённые празднованию Дня Победы.</w:t>
      </w:r>
    </w:p>
    <w:p w:rsidR="003F0E0C" w:rsidRPr="003F0E0C" w:rsidRDefault="003F0E0C" w:rsidP="003F0E0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F0E0C">
        <w:rPr>
          <w:color w:val="111111"/>
          <w:sz w:val="28"/>
          <w:szCs w:val="28"/>
        </w:rPr>
        <w:t>Праздник становится итогом этих мероприятий.</w:t>
      </w:r>
      <w:r>
        <w:rPr>
          <w:color w:val="111111"/>
          <w:sz w:val="28"/>
          <w:szCs w:val="28"/>
        </w:rPr>
        <w:t xml:space="preserve"> Он </w:t>
      </w:r>
      <w:r w:rsidRPr="003F0E0C">
        <w:rPr>
          <w:color w:val="111111"/>
          <w:sz w:val="28"/>
          <w:szCs w:val="28"/>
        </w:rPr>
        <w:t>готовится с целью формирования у детей знаний об истории своей страны, воспитания чувства гордости за героизм </w:t>
      </w:r>
      <w:r w:rsidRPr="003F0E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нашего народа</w:t>
      </w:r>
      <w:r w:rsidRPr="003F0E0C">
        <w:rPr>
          <w:b/>
          <w:color w:val="111111"/>
          <w:sz w:val="28"/>
          <w:szCs w:val="28"/>
        </w:rPr>
        <w:t>,</w:t>
      </w:r>
      <w:r w:rsidRPr="003F0E0C">
        <w:rPr>
          <w:color w:val="111111"/>
          <w:sz w:val="28"/>
          <w:szCs w:val="28"/>
        </w:rPr>
        <w:t xml:space="preserve"> воспитания устойчивого интереса к армии. В программу мероприятия входят песни о празднике победы, о мире, о солдатах, танцы, стихи о войне, о бессмертном подвиге защитников Отечества.</w:t>
      </w:r>
      <w:r>
        <w:rPr>
          <w:color w:val="111111"/>
          <w:sz w:val="28"/>
          <w:szCs w:val="28"/>
        </w:rPr>
        <w:t xml:space="preserve"> </w:t>
      </w:r>
      <w:r w:rsidRPr="003F0E0C">
        <w:rPr>
          <w:color w:val="111111"/>
          <w:sz w:val="28"/>
          <w:szCs w:val="28"/>
        </w:rPr>
        <w:t xml:space="preserve">В конце все </w:t>
      </w:r>
      <w:r>
        <w:rPr>
          <w:color w:val="111111"/>
          <w:sz w:val="28"/>
          <w:szCs w:val="28"/>
        </w:rPr>
        <w:t>дети старшего дошкольного возраста организованно</w:t>
      </w:r>
      <w:r w:rsidRPr="003F0E0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идут возлагать цветы у </w:t>
      </w:r>
      <w:proofErr w:type="gramStart"/>
      <w:r>
        <w:rPr>
          <w:color w:val="111111"/>
          <w:sz w:val="28"/>
          <w:szCs w:val="28"/>
        </w:rPr>
        <w:t>памятника Героев</w:t>
      </w:r>
      <w:proofErr w:type="gramEnd"/>
      <w:r>
        <w:rPr>
          <w:color w:val="111111"/>
          <w:sz w:val="28"/>
          <w:szCs w:val="28"/>
        </w:rPr>
        <w:t xml:space="preserve"> «</w:t>
      </w:r>
      <w:proofErr w:type="spellStart"/>
      <w:r>
        <w:rPr>
          <w:color w:val="111111"/>
          <w:sz w:val="28"/>
          <w:szCs w:val="28"/>
        </w:rPr>
        <w:t>Химиковцев</w:t>
      </w:r>
      <w:proofErr w:type="spellEnd"/>
      <w:r>
        <w:rPr>
          <w:color w:val="111111"/>
          <w:sz w:val="28"/>
          <w:szCs w:val="28"/>
        </w:rPr>
        <w:t xml:space="preserve">», где </w:t>
      </w:r>
      <w:r w:rsidRPr="003F0E0C">
        <w:rPr>
          <w:color w:val="111111"/>
          <w:sz w:val="28"/>
          <w:szCs w:val="28"/>
        </w:rPr>
        <w:t xml:space="preserve">чтим память </w:t>
      </w:r>
      <w:r>
        <w:rPr>
          <w:color w:val="111111"/>
          <w:sz w:val="28"/>
          <w:szCs w:val="28"/>
        </w:rPr>
        <w:t xml:space="preserve">о них </w:t>
      </w:r>
      <w:r w:rsidRPr="003F0E0C">
        <w:rPr>
          <w:color w:val="111111"/>
          <w:sz w:val="28"/>
          <w:szCs w:val="28"/>
        </w:rPr>
        <w:t>минутой молчания.</w:t>
      </w:r>
    </w:p>
    <w:p w:rsidR="003F0E0C" w:rsidRPr="003F0E0C" w:rsidRDefault="003F0E0C" w:rsidP="003F0E0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F0E0C">
        <w:rPr>
          <w:color w:val="111111"/>
          <w:sz w:val="28"/>
          <w:szCs w:val="28"/>
        </w:rPr>
        <w:t>Этот великий праздник и помогает детям понять значение слов </w:t>
      </w:r>
      <w:r w:rsidRPr="003F0E0C">
        <w:rPr>
          <w:iCs/>
          <w:color w:val="111111"/>
          <w:sz w:val="28"/>
          <w:szCs w:val="28"/>
          <w:bdr w:val="none" w:sz="0" w:space="0" w:color="auto" w:frame="1"/>
        </w:rPr>
        <w:t>«Родина»</w:t>
      </w:r>
      <w:r w:rsidRPr="003F0E0C">
        <w:rPr>
          <w:color w:val="111111"/>
          <w:sz w:val="28"/>
          <w:szCs w:val="28"/>
        </w:rPr>
        <w:t>, </w:t>
      </w:r>
      <w:r>
        <w:rPr>
          <w:iCs/>
          <w:color w:val="111111"/>
          <w:sz w:val="28"/>
          <w:szCs w:val="28"/>
          <w:bdr w:val="none" w:sz="0" w:space="0" w:color="auto" w:frame="1"/>
        </w:rPr>
        <w:t>«П</w:t>
      </w:r>
      <w:r w:rsidRPr="003F0E0C">
        <w:rPr>
          <w:iCs/>
          <w:color w:val="111111"/>
          <w:sz w:val="28"/>
          <w:szCs w:val="28"/>
          <w:bdr w:val="none" w:sz="0" w:space="0" w:color="auto" w:frame="1"/>
        </w:rPr>
        <w:t>обеда»</w:t>
      </w:r>
      <w:r w:rsidRPr="003F0E0C">
        <w:rPr>
          <w:color w:val="111111"/>
          <w:sz w:val="28"/>
          <w:szCs w:val="28"/>
        </w:rPr>
        <w:t>. Вызывает гордость за свой народ и любовь к Родине.</w:t>
      </w:r>
      <w:r>
        <w:rPr>
          <w:color w:val="111111"/>
          <w:sz w:val="28"/>
          <w:szCs w:val="28"/>
        </w:rPr>
        <w:t xml:space="preserve"> </w:t>
      </w:r>
      <w:r w:rsidRPr="003F0E0C">
        <w:rPr>
          <w:color w:val="111111"/>
          <w:sz w:val="28"/>
          <w:szCs w:val="28"/>
        </w:rPr>
        <w:t>Ребята чувствуют себя настоящими патриотами своей Родины.</w:t>
      </w:r>
    </w:p>
    <w:p w:rsidR="00BA3A94" w:rsidRPr="003F0E0C" w:rsidRDefault="00BA3A94" w:rsidP="003F0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A3A94" w:rsidRPr="003F0E0C" w:rsidSect="003F0E0C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E0C"/>
    <w:rsid w:val="000021E8"/>
    <w:rsid w:val="00007A2E"/>
    <w:rsid w:val="00011BE3"/>
    <w:rsid w:val="00011FFA"/>
    <w:rsid w:val="000122BA"/>
    <w:rsid w:val="00020F36"/>
    <w:rsid w:val="00041520"/>
    <w:rsid w:val="00046361"/>
    <w:rsid w:val="000529A1"/>
    <w:rsid w:val="0007303D"/>
    <w:rsid w:val="0008475C"/>
    <w:rsid w:val="00092B14"/>
    <w:rsid w:val="000A3133"/>
    <w:rsid w:val="000A4985"/>
    <w:rsid w:val="000A557E"/>
    <w:rsid w:val="000B2E83"/>
    <w:rsid w:val="000B34D2"/>
    <w:rsid w:val="000C2785"/>
    <w:rsid w:val="000D1CCA"/>
    <w:rsid w:val="000D49A3"/>
    <w:rsid w:val="000D74A2"/>
    <w:rsid w:val="000F091B"/>
    <w:rsid w:val="000F2466"/>
    <w:rsid w:val="00101836"/>
    <w:rsid w:val="001131C7"/>
    <w:rsid w:val="00114334"/>
    <w:rsid w:val="00115467"/>
    <w:rsid w:val="00130B6D"/>
    <w:rsid w:val="00135F07"/>
    <w:rsid w:val="00136193"/>
    <w:rsid w:val="00150DF8"/>
    <w:rsid w:val="001612BA"/>
    <w:rsid w:val="001654B4"/>
    <w:rsid w:val="0017033D"/>
    <w:rsid w:val="00185181"/>
    <w:rsid w:val="00190F45"/>
    <w:rsid w:val="001A63F4"/>
    <w:rsid w:val="001A6E18"/>
    <w:rsid w:val="001B38C9"/>
    <w:rsid w:val="001B488B"/>
    <w:rsid w:val="001B4B5B"/>
    <w:rsid w:val="001B5EF0"/>
    <w:rsid w:val="001C2A3E"/>
    <w:rsid w:val="001C2D8C"/>
    <w:rsid w:val="001C5602"/>
    <w:rsid w:val="001D1CBF"/>
    <w:rsid w:val="001D72BA"/>
    <w:rsid w:val="001E68C4"/>
    <w:rsid w:val="00217331"/>
    <w:rsid w:val="00220159"/>
    <w:rsid w:val="00222EAD"/>
    <w:rsid w:val="00230E64"/>
    <w:rsid w:val="00235A6C"/>
    <w:rsid w:val="00253156"/>
    <w:rsid w:val="00257396"/>
    <w:rsid w:val="00257E82"/>
    <w:rsid w:val="002618D0"/>
    <w:rsid w:val="002644BF"/>
    <w:rsid w:val="002664BD"/>
    <w:rsid w:val="00271F30"/>
    <w:rsid w:val="002728C7"/>
    <w:rsid w:val="00276871"/>
    <w:rsid w:val="002A09BA"/>
    <w:rsid w:val="002A41E2"/>
    <w:rsid w:val="002B26E6"/>
    <w:rsid w:val="002B2C6F"/>
    <w:rsid w:val="002B64BC"/>
    <w:rsid w:val="002B74DD"/>
    <w:rsid w:val="002C30AD"/>
    <w:rsid w:val="002C3460"/>
    <w:rsid w:val="002C473F"/>
    <w:rsid w:val="002D06E7"/>
    <w:rsid w:val="002D09AD"/>
    <w:rsid w:val="002E605A"/>
    <w:rsid w:val="002E7733"/>
    <w:rsid w:val="002F093B"/>
    <w:rsid w:val="002F7E0A"/>
    <w:rsid w:val="00303916"/>
    <w:rsid w:val="00336E8B"/>
    <w:rsid w:val="00341D86"/>
    <w:rsid w:val="003513A1"/>
    <w:rsid w:val="00365DB6"/>
    <w:rsid w:val="00373D50"/>
    <w:rsid w:val="00377B35"/>
    <w:rsid w:val="0038149F"/>
    <w:rsid w:val="00385862"/>
    <w:rsid w:val="00387692"/>
    <w:rsid w:val="003910F6"/>
    <w:rsid w:val="003954B5"/>
    <w:rsid w:val="003A611A"/>
    <w:rsid w:val="003A782C"/>
    <w:rsid w:val="003B4800"/>
    <w:rsid w:val="003B56E2"/>
    <w:rsid w:val="003C2E21"/>
    <w:rsid w:val="003D457B"/>
    <w:rsid w:val="003D545F"/>
    <w:rsid w:val="003F0E0C"/>
    <w:rsid w:val="003F6022"/>
    <w:rsid w:val="00407898"/>
    <w:rsid w:val="00412CD5"/>
    <w:rsid w:val="00416E10"/>
    <w:rsid w:val="00417B8F"/>
    <w:rsid w:val="004206AA"/>
    <w:rsid w:val="004243D9"/>
    <w:rsid w:val="00435687"/>
    <w:rsid w:val="00437C3B"/>
    <w:rsid w:val="00452BE2"/>
    <w:rsid w:val="00456189"/>
    <w:rsid w:val="004572E3"/>
    <w:rsid w:val="0046054C"/>
    <w:rsid w:val="004669FF"/>
    <w:rsid w:val="00472A7B"/>
    <w:rsid w:val="00476534"/>
    <w:rsid w:val="00491275"/>
    <w:rsid w:val="004B0EF6"/>
    <w:rsid w:val="004D41BB"/>
    <w:rsid w:val="004D711C"/>
    <w:rsid w:val="004E2566"/>
    <w:rsid w:val="004E3F63"/>
    <w:rsid w:val="004F6F58"/>
    <w:rsid w:val="0050316C"/>
    <w:rsid w:val="00504FA2"/>
    <w:rsid w:val="0051685F"/>
    <w:rsid w:val="00521FC3"/>
    <w:rsid w:val="00534495"/>
    <w:rsid w:val="005356C1"/>
    <w:rsid w:val="005417B4"/>
    <w:rsid w:val="00555767"/>
    <w:rsid w:val="0055604B"/>
    <w:rsid w:val="00561528"/>
    <w:rsid w:val="00562E3B"/>
    <w:rsid w:val="00564999"/>
    <w:rsid w:val="00596CB0"/>
    <w:rsid w:val="005A0C51"/>
    <w:rsid w:val="005B296D"/>
    <w:rsid w:val="005C1D57"/>
    <w:rsid w:val="005C5D12"/>
    <w:rsid w:val="005D65C9"/>
    <w:rsid w:val="005E1ADA"/>
    <w:rsid w:val="005E260B"/>
    <w:rsid w:val="005F0FFC"/>
    <w:rsid w:val="005F225E"/>
    <w:rsid w:val="00600F02"/>
    <w:rsid w:val="00614F60"/>
    <w:rsid w:val="00622CEF"/>
    <w:rsid w:val="006269B9"/>
    <w:rsid w:val="006350D9"/>
    <w:rsid w:val="00635155"/>
    <w:rsid w:val="00635B0D"/>
    <w:rsid w:val="006445FF"/>
    <w:rsid w:val="00647AE1"/>
    <w:rsid w:val="006500D3"/>
    <w:rsid w:val="00656895"/>
    <w:rsid w:val="00657959"/>
    <w:rsid w:val="0066286F"/>
    <w:rsid w:val="00663655"/>
    <w:rsid w:val="0067074D"/>
    <w:rsid w:val="00686BC0"/>
    <w:rsid w:val="00692232"/>
    <w:rsid w:val="00696A2A"/>
    <w:rsid w:val="00697535"/>
    <w:rsid w:val="00697571"/>
    <w:rsid w:val="006A0143"/>
    <w:rsid w:val="006A0223"/>
    <w:rsid w:val="006A5440"/>
    <w:rsid w:val="006B14F5"/>
    <w:rsid w:val="006B1B41"/>
    <w:rsid w:val="006B33F9"/>
    <w:rsid w:val="006C18D8"/>
    <w:rsid w:val="006D120A"/>
    <w:rsid w:val="006D14B7"/>
    <w:rsid w:val="006D1BEF"/>
    <w:rsid w:val="006D5148"/>
    <w:rsid w:val="006D5D03"/>
    <w:rsid w:val="006E315D"/>
    <w:rsid w:val="006E5C9F"/>
    <w:rsid w:val="006E6806"/>
    <w:rsid w:val="006F0EF5"/>
    <w:rsid w:val="006F6EBF"/>
    <w:rsid w:val="00716248"/>
    <w:rsid w:val="00731EE1"/>
    <w:rsid w:val="007358EE"/>
    <w:rsid w:val="00737377"/>
    <w:rsid w:val="007432FE"/>
    <w:rsid w:val="00760C4A"/>
    <w:rsid w:val="00762E66"/>
    <w:rsid w:val="0076421D"/>
    <w:rsid w:val="0077059F"/>
    <w:rsid w:val="00781D2E"/>
    <w:rsid w:val="00785237"/>
    <w:rsid w:val="00794EDE"/>
    <w:rsid w:val="007A58E7"/>
    <w:rsid w:val="007B3214"/>
    <w:rsid w:val="007B333B"/>
    <w:rsid w:val="007B39BE"/>
    <w:rsid w:val="007B589A"/>
    <w:rsid w:val="007C2393"/>
    <w:rsid w:val="007F53A3"/>
    <w:rsid w:val="00802E58"/>
    <w:rsid w:val="0081095C"/>
    <w:rsid w:val="0081183C"/>
    <w:rsid w:val="0081661D"/>
    <w:rsid w:val="00824C42"/>
    <w:rsid w:val="0082602F"/>
    <w:rsid w:val="008338B3"/>
    <w:rsid w:val="00847E0F"/>
    <w:rsid w:val="00852152"/>
    <w:rsid w:val="00856DE5"/>
    <w:rsid w:val="00865338"/>
    <w:rsid w:val="00872352"/>
    <w:rsid w:val="008731FD"/>
    <w:rsid w:val="00884E45"/>
    <w:rsid w:val="008956B1"/>
    <w:rsid w:val="008A2531"/>
    <w:rsid w:val="008B630C"/>
    <w:rsid w:val="008C7C05"/>
    <w:rsid w:val="008D2AC2"/>
    <w:rsid w:val="008D66F7"/>
    <w:rsid w:val="008E3783"/>
    <w:rsid w:val="008E6E37"/>
    <w:rsid w:val="008F18DC"/>
    <w:rsid w:val="008F528E"/>
    <w:rsid w:val="0090117E"/>
    <w:rsid w:val="00903E8B"/>
    <w:rsid w:val="00904EB9"/>
    <w:rsid w:val="00927670"/>
    <w:rsid w:val="009330C9"/>
    <w:rsid w:val="009341DE"/>
    <w:rsid w:val="00947E0E"/>
    <w:rsid w:val="00951867"/>
    <w:rsid w:val="00955358"/>
    <w:rsid w:val="00966518"/>
    <w:rsid w:val="00971D66"/>
    <w:rsid w:val="009755C1"/>
    <w:rsid w:val="009776F0"/>
    <w:rsid w:val="00984789"/>
    <w:rsid w:val="00997A6C"/>
    <w:rsid w:val="00997E4E"/>
    <w:rsid w:val="009A195A"/>
    <w:rsid w:val="009A1978"/>
    <w:rsid w:val="009B4149"/>
    <w:rsid w:val="009C0E8F"/>
    <w:rsid w:val="009C31AF"/>
    <w:rsid w:val="009C5AB0"/>
    <w:rsid w:val="009C7E92"/>
    <w:rsid w:val="009D06C0"/>
    <w:rsid w:val="009F4DFE"/>
    <w:rsid w:val="00A01281"/>
    <w:rsid w:val="00A14369"/>
    <w:rsid w:val="00A2465E"/>
    <w:rsid w:val="00A24EF9"/>
    <w:rsid w:val="00A31D6E"/>
    <w:rsid w:val="00A3232E"/>
    <w:rsid w:val="00A50FE2"/>
    <w:rsid w:val="00A54904"/>
    <w:rsid w:val="00A61177"/>
    <w:rsid w:val="00A73B7C"/>
    <w:rsid w:val="00A73D31"/>
    <w:rsid w:val="00A800FE"/>
    <w:rsid w:val="00A831EB"/>
    <w:rsid w:val="00A8360B"/>
    <w:rsid w:val="00AA76A6"/>
    <w:rsid w:val="00AD1AA9"/>
    <w:rsid w:val="00AE2712"/>
    <w:rsid w:val="00AF5456"/>
    <w:rsid w:val="00B01E4A"/>
    <w:rsid w:val="00B03942"/>
    <w:rsid w:val="00B058B3"/>
    <w:rsid w:val="00B15175"/>
    <w:rsid w:val="00B25255"/>
    <w:rsid w:val="00B259B8"/>
    <w:rsid w:val="00B27F49"/>
    <w:rsid w:val="00B35249"/>
    <w:rsid w:val="00B454E4"/>
    <w:rsid w:val="00B52878"/>
    <w:rsid w:val="00B544C8"/>
    <w:rsid w:val="00B62716"/>
    <w:rsid w:val="00B65211"/>
    <w:rsid w:val="00B71A65"/>
    <w:rsid w:val="00B7730E"/>
    <w:rsid w:val="00B92A64"/>
    <w:rsid w:val="00B950A3"/>
    <w:rsid w:val="00B95FE7"/>
    <w:rsid w:val="00B96BA5"/>
    <w:rsid w:val="00B97DAB"/>
    <w:rsid w:val="00BA1B41"/>
    <w:rsid w:val="00BA3A94"/>
    <w:rsid w:val="00BB2346"/>
    <w:rsid w:val="00BD1FC2"/>
    <w:rsid w:val="00BD4EE1"/>
    <w:rsid w:val="00BE0545"/>
    <w:rsid w:val="00BE0909"/>
    <w:rsid w:val="00BE295C"/>
    <w:rsid w:val="00BF26AF"/>
    <w:rsid w:val="00BF47AB"/>
    <w:rsid w:val="00BF55B6"/>
    <w:rsid w:val="00C01DB1"/>
    <w:rsid w:val="00C03AAB"/>
    <w:rsid w:val="00C16E81"/>
    <w:rsid w:val="00C43FC5"/>
    <w:rsid w:val="00C5591C"/>
    <w:rsid w:val="00C8634F"/>
    <w:rsid w:val="00C87FA9"/>
    <w:rsid w:val="00C90F49"/>
    <w:rsid w:val="00C92BC0"/>
    <w:rsid w:val="00C948F7"/>
    <w:rsid w:val="00C96D49"/>
    <w:rsid w:val="00CB1C5B"/>
    <w:rsid w:val="00CB3BE8"/>
    <w:rsid w:val="00CC2531"/>
    <w:rsid w:val="00CC3BD5"/>
    <w:rsid w:val="00CC7A52"/>
    <w:rsid w:val="00CD0CC4"/>
    <w:rsid w:val="00CD3BCC"/>
    <w:rsid w:val="00CD60EC"/>
    <w:rsid w:val="00CE36DC"/>
    <w:rsid w:val="00CF0BF8"/>
    <w:rsid w:val="00CF2B5A"/>
    <w:rsid w:val="00CF7D7B"/>
    <w:rsid w:val="00D02926"/>
    <w:rsid w:val="00D137E4"/>
    <w:rsid w:val="00D34DF9"/>
    <w:rsid w:val="00D41445"/>
    <w:rsid w:val="00D4476A"/>
    <w:rsid w:val="00D465BB"/>
    <w:rsid w:val="00D6041C"/>
    <w:rsid w:val="00D653A9"/>
    <w:rsid w:val="00D76B31"/>
    <w:rsid w:val="00D77F63"/>
    <w:rsid w:val="00D83454"/>
    <w:rsid w:val="00D83A1D"/>
    <w:rsid w:val="00D863DF"/>
    <w:rsid w:val="00D86C05"/>
    <w:rsid w:val="00DA5758"/>
    <w:rsid w:val="00DA5AB7"/>
    <w:rsid w:val="00DA7E85"/>
    <w:rsid w:val="00DC2F51"/>
    <w:rsid w:val="00DC60B5"/>
    <w:rsid w:val="00DD2B14"/>
    <w:rsid w:val="00DE5002"/>
    <w:rsid w:val="00DE6370"/>
    <w:rsid w:val="00DF1D1F"/>
    <w:rsid w:val="00E0124C"/>
    <w:rsid w:val="00E05CC5"/>
    <w:rsid w:val="00E1372D"/>
    <w:rsid w:val="00E143E8"/>
    <w:rsid w:val="00E1524F"/>
    <w:rsid w:val="00E37D01"/>
    <w:rsid w:val="00E45540"/>
    <w:rsid w:val="00E5188D"/>
    <w:rsid w:val="00E56BDF"/>
    <w:rsid w:val="00E71FE6"/>
    <w:rsid w:val="00E74722"/>
    <w:rsid w:val="00E804AF"/>
    <w:rsid w:val="00E8639B"/>
    <w:rsid w:val="00E86F37"/>
    <w:rsid w:val="00E946FE"/>
    <w:rsid w:val="00E95BB9"/>
    <w:rsid w:val="00E97C0B"/>
    <w:rsid w:val="00EA2B96"/>
    <w:rsid w:val="00EB3248"/>
    <w:rsid w:val="00ED0CE5"/>
    <w:rsid w:val="00ED2680"/>
    <w:rsid w:val="00ED2C38"/>
    <w:rsid w:val="00ED6974"/>
    <w:rsid w:val="00EE138B"/>
    <w:rsid w:val="00EE5B6C"/>
    <w:rsid w:val="00EF69AB"/>
    <w:rsid w:val="00F0568C"/>
    <w:rsid w:val="00F12672"/>
    <w:rsid w:val="00F157D0"/>
    <w:rsid w:val="00F22C04"/>
    <w:rsid w:val="00F2433D"/>
    <w:rsid w:val="00F24BFE"/>
    <w:rsid w:val="00F2574D"/>
    <w:rsid w:val="00F41396"/>
    <w:rsid w:val="00F418AB"/>
    <w:rsid w:val="00F41FF3"/>
    <w:rsid w:val="00F7743A"/>
    <w:rsid w:val="00F84D7D"/>
    <w:rsid w:val="00F8674B"/>
    <w:rsid w:val="00F86EEF"/>
    <w:rsid w:val="00F91A2B"/>
    <w:rsid w:val="00F92BA1"/>
    <w:rsid w:val="00F933ED"/>
    <w:rsid w:val="00FD0FF0"/>
    <w:rsid w:val="00FD1F1D"/>
    <w:rsid w:val="00FD3579"/>
    <w:rsid w:val="00FE2180"/>
    <w:rsid w:val="00FE5212"/>
    <w:rsid w:val="00FF1522"/>
    <w:rsid w:val="00FF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0E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2022-05-06T04:33:00Z</dcterms:created>
  <dcterms:modified xsi:type="dcterms:W3CDTF">2022-05-06T04:42:00Z</dcterms:modified>
</cp:coreProperties>
</file>