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F3" w:rsidRDefault="005C75F3" w:rsidP="005C75F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«Пожарная безопасность»</w:t>
      </w:r>
    </w:p>
    <w:p w:rsidR="005C75F3" w:rsidRDefault="005C75F3" w:rsidP="005C75F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:rsidR="00073E01" w:rsidRPr="00073E01" w:rsidRDefault="00073E01" w:rsidP="005C75F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073E01">
        <w:rPr>
          <w:color w:val="000000"/>
          <w:sz w:val="28"/>
          <w:szCs w:val="28"/>
          <w:shd w:val="clear" w:color="auto" w:fill="FFFFFF"/>
        </w:rPr>
        <w:t xml:space="preserve">Пожар легче предупредить, чем потушить. Эта привычная фраза не теряет актуальности, особенно в отношении детей к пожарной безопасности. </w:t>
      </w:r>
    </w:p>
    <w:p w:rsidR="00073E01" w:rsidRPr="00073E01" w:rsidRDefault="00073E01" w:rsidP="00073E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73E01">
        <w:rPr>
          <w:rStyle w:val="c12"/>
          <w:color w:val="000000"/>
          <w:sz w:val="28"/>
          <w:szCs w:val="28"/>
        </w:rPr>
        <w:t xml:space="preserve">В нашем детском саду «Сказка», систематически ведется работа по обучению воспитанников правилам безопасности. В группах воспитатели проводят тематические занятия, беседы по теме пожарной безопасности такие как: </w:t>
      </w:r>
      <w:proofErr w:type="gramStart"/>
      <w:r w:rsidRPr="00073E01">
        <w:rPr>
          <w:rStyle w:val="c12"/>
          <w:color w:val="000000"/>
          <w:sz w:val="28"/>
          <w:szCs w:val="28"/>
        </w:rPr>
        <w:t>«Причины возникновения пожара», «Если возник пожар»,</w:t>
      </w:r>
      <w:r w:rsidRPr="00073E01">
        <w:rPr>
          <w:rStyle w:val="c9"/>
          <w:color w:val="000000"/>
          <w:sz w:val="28"/>
          <w:szCs w:val="28"/>
        </w:rPr>
        <w:t> </w:t>
      </w:r>
      <w:r w:rsidRPr="00073E01">
        <w:rPr>
          <w:rStyle w:val="c0"/>
          <w:color w:val="000000"/>
          <w:sz w:val="28"/>
          <w:szCs w:val="28"/>
        </w:rPr>
        <w:t xml:space="preserve">«Знай и соблюдай», «Спички - не игрушка, огонь не забава», «Огонь друг – огонь враг»  и т.д. </w:t>
      </w:r>
      <w:r w:rsidRPr="00073E0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073E01" w:rsidRPr="00073E01" w:rsidRDefault="00073E01" w:rsidP="005C75F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073E01">
        <w:rPr>
          <w:rStyle w:val="c12"/>
          <w:color w:val="000000"/>
          <w:sz w:val="28"/>
          <w:szCs w:val="28"/>
        </w:rPr>
        <w:t>Для закрепления этой важной темы для детей старшей группы «Жар птица» было проведено развлечение по пожарной безопасности.</w:t>
      </w:r>
    </w:p>
    <w:p w:rsidR="00073E01" w:rsidRPr="00073E01" w:rsidRDefault="00073E01" w:rsidP="00073E0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3E01">
        <w:rPr>
          <w:color w:val="111111"/>
          <w:sz w:val="28"/>
          <w:szCs w:val="28"/>
        </w:rPr>
        <w:t>Целью данного мероприятия было закрепить в игровой форме знания детей о правилах </w:t>
      </w:r>
      <w:r w:rsidRPr="00073E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073E01">
        <w:rPr>
          <w:b/>
          <w:color w:val="111111"/>
          <w:sz w:val="28"/>
          <w:szCs w:val="28"/>
        </w:rPr>
        <w:t>,</w:t>
      </w:r>
      <w:r w:rsidRPr="00073E01">
        <w:rPr>
          <w:color w:val="111111"/>
          <w:sz w:val="28"/>
          <w:szCs w:val="28"/>
        </w:rPr>
        <w:t xml:space="preserve"> </w:t>
      </w:r>
      <w:r w:rsidRPr="00073E01">
        <w:rPr>
          <w:rStyle w:val="c1"/>
          <w:color w:val="000000"/>
          <w:sz w:val="28"/>
          <w:szCs w:val="28"/>
          <w:shd w:val="clear" w:color="auto" w:fill="FFFFFF"/>
        </w:rPr>
        <w:t xml:space="preserve">развивать практические навыки поведения детей </w:t>
      </w:r>
      <w:r w:rsidRPr="00073E01">
        <w:rPr>
          <w:color w:val="111111"/>
          <w:sz w:val="28"/>
          <w:szCs w:val="28"/>
        </w:rPr>
        <w:t>в экстремальной ситуации.</w:t>
      </w:r>
      <w:r w:rsidRPr="00073E0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2931FF" w:rsidRPr="002931FF" w:rsidRDefault="008C1339" w:rsidP="005C75F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соревнованиях принимали участие 2 команды – «Уголек» и «Огонек». В гости </w:t>
      </w:r>
      <w:proofErr w:type="gramStart"/>
      <w:r>
        <w:rPr>
          <w:color w:val="111111"/>
          <w:sz w:val="28"/>
          <w:szCs w:val="28"/>
        </w:rPr>
        <w:t>пришла к ребятам пришла</w:t>
      </w:r>
      <w:proofErr w:type="gramEnd"/>
      <w:r>
        <w:rPr>
          <w:color w:val="111111"/>
          <w:sz w:val="28"/>
          <w:szCs w:val="28"/>
        </w:rPr>
        <w:t xml:space="preserve"> старуха Шапокляк, которой дети наглядно показали, что нужно в первую очередь делать при возникновении пожара.</w:t>
      </w:r>
      <w:r w:rsidR="005705EA">
        <w:rPr>
          <w:color w:val="111111"/>
          <w:sz w:val="28"/>
          <w:szCs w:val="28"/>
        </w:rPr>
        <w:t xml:space="preserve"> Были проведены такие э</w:t>
      </w:r>
      <w:r>
        <w:rPr>
          <w:color w:val="111111"/>
          <w:sz w:val="28"/>
          <w:szCs w:val="28"/>
        </w:rPr>
        <w:t>стафеты как: «Колокольный звон», «</w:t>
      </w:r>
      <w:r w:rsidR="005705EA">
        <w:rPr>
          <w:color w:val="111111"/>
          <w:sz w:val="28"/>
          <w:szCs w:val="28"/>
        </w:rPr>
        <w:t>Набираем 101»</w:t>
      </w:r>
      <w:r>
        <w:rPr>
          <w:color w:val="111111"/>
          <w:sz w:val="28"/>
          <w:szCs w:val="28"/>
        </w:rPr>
        <w:t>, «</w:t>
      </w:r>
      <w:r w:rsidR="005705EA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 xml:space="preserve">ушение </w:t>
      </w:r>
      <w:r w:rsidR="005705EA">
        <w:rPr>
          <w:color w:val="111111"/>
          <w:sz w:val="28"/>
          <w:szCs w:val="28"/>
        </w:rPr>
        <w:t>огня</w:t>
      </w:r>
      <w:r>
        <w:rPr>
          <w:color w:val="111111"/>
          <w:sz w:val="28"/>
          <w:szCs w:val="28"/>
        </w:rPr>
        <w:t>»</w:t>
      </w:r>
      <w:r w:rsidR="005705EA">
        <w:rPr>
          <w:color w:val="111111"/>
          <w:sz w:val="28"/>
          <w:szCs w:val="28"/>
        </w:rPr>
        <w:t>,</w:t>
      </w:r>
      <w:r w:rsidR="002931F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«</w:t>
      </w:r>
      <w:r w:rsidR="005705EA">
        <w:rPr>
          <w:color w:val="111111"/>
          <w:sz w:val="28"/>
          <w:szCs w:val="28"/>
        </w:rPr>
        <w:t xml:space="preserve">Спасаемся от </w:t>
      </w:r>
      <w:r w:rsidR="002931FF">
        <w:rPr>
          <w:color w:val="111111"/>
          <w:sz w:val="28"/>
          <w:szCs w:val="28"/>
        </w:rPr>
        <w:t>за</w:t>
      </w:r>
      <w:r w:rsidR="005705EA">
        <w:rPr>
          <w:color w:val="111111"/>
          <w:sz w:val="28"/>
          <w:szCs w:val="28"/>
        </w:rPr>
        <w:t>дым</w:t>
      </w:r>
      <w:r w:rsidR="002931FF">
        <w:rPr>
          <w:color w:val="111111"/>
          <w:sz w:val="28"/>
          <w:szCs w:val="28"/>
        </w:rPr>
        <w:t>ления</w:t>
      </w:r>
      <w:r w:rsidR="005705EA">
        <w:rPr>
          <w:color w:val="111111"/>
          <w:sz w:val="28"/>
          <w:szCs w:val="28"/>
        </w:rPr>
        <w:t>», «Пожарные</w:t>
      </w:r>
      <w:r w:rsidR="002931FF">
        <w:rPr>
          <w:color w:val="111111"/>
          <w:sz w:val="28"/>
          <w:szCs w:val="28"/>
        </w:rPr>
        <w:t xml:space="preserve"> отважные</w:t>
      </w:r>
      <w:r w:rsidR="005705EA">
        <w:rPr>
          <w:color w:val="111111"/>
          <w:sz w:val="28"/>
          <w:szCs w:val="28"/>
        </w:rPr>
        <w:t>»</w:t>
      </w:r>
      <w:r w:rsidR="002931FF">
        <w:rPr>
          <w:color w:val="111111"/>
          <w:sz w:val="28"/>
          <w:szCs w:val="28"/>
        </w:rPr>
        <w:t xml:space="preserve"> </w:t>
      </w:r>
      <w:r w:rsidR="005705EA">
        <w:rPr>
          <w:color w:val="111111"/>
          <w:sz w:val="28"/>
          <w:szCs w:val="28"/>
        </w:rPr>
        <w:t>и т. д.</w:t>
      </w:r>
      <w:r w:rsidR="002931FF">
        <w:rPr>
          <w:color w:val="111111"/>
          <w:sz w:val="28"/>
          <w:szCs w:val="28"/>
        </w:rPr>
        <w:t xml:space="preserve"> </w:t>
      </w:r>
      <w:r w:rsidR="002931FF">
        <w:rPr>
          <w:rStyle w:val="c0"/>
          <w:color w:val="000000"/>
          <w:sz w:val="28"/>
          <w:szCs w:val="28"/>
        </w:rPr>
        <w:t>Также дети рассказывали стихи, участвовали в конкурсе загадок и пели песни.</w:t>
      </w:r>
    </w:p>
    <w:p w:rsidR="00073E01" w:rsidRPr="002931FF" w:rsidRDefault="002931FF" w:rsidP="005C75F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участники команд были находчивыми и внимательными.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31FF">
        <w:rPr>
          <w:rFonts w:ascii="Times New Roman" w:hAnsi="Times New Roman" w:cs="Times New Roman"/>
          <w:color w:val="111111"/>
          <w:sz w:val="28"/>
          <w:szCs w:val="28"/>
        </w:rPr>
        <w:t>В итоге команда «Уголек» набрала</w:t>
      </w:r>
      <w:r w:rsidR="00073E01" w:rsidRPr="002931F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931FF">
        <w:rPr>
          <w:rFonts w:ascii="Times New Roman" w:hAnsi="Times New Roman" w:cs="Times New Roman"/>
          <w:color w:val="111111"/>
          <w:sz w:val="28"/>
          <w:szCs w:val="28"/>
        </w:rPr>
        <w:t xml:space="preserve">большее </w:t>
      </w:r>
      <w:r w:rsidR="00073E01" w:rsidRPr="002931FF">
        <w:rPr>
          <w:rFonts w:ascii="Times New Roman" w:hAnsi="Times New Roman" w:cs="Times New Roman"/>
          <w:color w:val="111111"/>
          <w:sz w:val="28"/>
          <w:szCs w:val="28"/>
        </w:rPr>
        <w:t>количество баллов</w:t>
      </w:r>
      <w:r w:rsidRPr="002931FF">
        <w:rPr>
          <w:rFonts w:ascii="Times New Roman" w:hAnsi="Times New Roman" w:cs="Times New Roman"/>
          <w:color w:val="111111"/>
          <w:sz w:val="28"/>
          <w:szCs w:val="28"/>
        </w:rPr>
        <w:t xml:space="preserve"> и одержала победу. </w:t>
      </w:r>
      <w:r w:rsidR="00073E01" w:rsidRPr="002931FF">
        <w:rPr>
          <w:rFonts w:ascii="Times New Roman" w:hAnsi="Times New Roman" w:cs="Times New Roman"/>
          <w:color w:val="111111"/>
          <w:sz w:val="28"/>
          <w:szCs w:val="28"/>
        </w:rPr>
        <w:t>Праздник очень понравился</w:t>
      </w:r>
      <w:r w:rsidRPr="002931FF">
        <w:rPr>
          <w:rFonts w:ascii="Times New Roman" w:hAnsi="Times New Roman" w:cs="Times New Roman"/>
          <w:color w:val="111111"/>
          <w:sz w:val="28"/>
          <w:szCs w:val="28"/>
        </w:rPr>
        <w:t xml:space="preserve"> детям</w:t>
      </w:r>
      <w:r w:rsidR="00073E01" w:rsidRPr="002931FF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931FF">
        <w:rPr>
          <w:rFonts w:ascii="Times New Roman" w:hAnsi="Times New Roman" w:cs="Times New Roman"/>
          <w:color w:val="111111"/>
          <w:sz w:val="28"/>
          <w:szCs w:val="28"/>
        </w:rPr>
        <w:t xml:space="preserve">они </w:t>
      </w:r>
      <w:r w:rsidR="00073E01" w:rsidRPr="002931FF">
        <w:rPr>
          <w:rFonts w:ascii="Times New Roman" w:hAnsi="Times New Roman" w:cs="Times New Roman"/>
          <w:color w:val="111111"/>
          <w:sz w:val="28"/>
          <w:szCs w:val="28"/>
        </w:rPr>
        <w:t>продемонстрировали свои познания в области правильного обращения с огнём</w:t>
      </w:r>
      <w:r w:rsidRPr="002931F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73E01" w:rsidRDefault="00073E01" w:rsidP="00411AB8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073E01" w:rsidRDefault="00073E01" w:rsidP="00411AB8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073E01" w:rsidRDefault="00073E01"/>
    <w:sectPr w:rsidR="00073E01" w:rsidSect="002931FF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AB8"/>
    <w:rsid w:val="000021E8"/>
    <w:rsid w:val="00007A2E"/>
    <w:rsid w:val="00011BE3"/>
    <w:rsid w:val="00011FFA"/>
    <w:rsid w:val="000122BA"/>
    <w:rsid w:val="00020F36"/>
    <w:rsid w:val="00041520"/>
    <w:rsid w:val="00046361"/>
    <w:rsid w:val="000529A1"/>
    <w:rsid w:val="0007303D"/>
    <w:rsid w:val="00073E01"/>
    <w:rsid w:val="0008475C"/>
    <w:rsid w:val="00092B14"/>
    <w:rsid w:val="000A3133"/>
    <w:rsid w:val="000A4985"/>
    <w:rsid w:val="000A557E"/>
    <w:rsid w:val="000B2E83"/>
    <w:rsid w:val="000B34D2"/>
    <w:rsid w:val="000C2785"/>
    <w:rsid w:val="000D1CCA"/>
    <w:rsid w:val="000D49A3"/>
    <w:rsid w:val="000D74A2"/>
    <w:rsid w:val="000F091B"/>
    <w:rsid w:val="000F2466"/>
    <w:rsid w:val="00101836"/>
    <w:rsid w:val="001131C7"/>
    <w:rsid w:val="00114334"/>
    <w:rsid w:val="00115467"/>
    <w:rsid w:val="00130B6D"/>
    <w:rsid w:val="00135F07"/>
    <w:rsid w:val="00136193"/>
    <w:rsid w:val="00150DF8"/>
    <w:rsid w:val="001612BA"/>
    <w:rsid w:val="001654B4"/>
    <w:rsid w:val="0017033D"/>
    <w:rsid w:val="00185181"/>
    <w:rsid w:val="00190F45"/>
    <w:rsid w:val="001A63F4"/>
    <w:rsid w:val="001A6E18"/>
    <w:rsid w:val="001B38C9"/>
    <w:rsid w:val="001B488B"/>
    <w:rsid w:val="001B4B5B"/>
    <w:rsid w:val="001B5EF0"/>
    <w:rsid w:val="001C2A3E"/>
    <w:rsid w:val="001C2D8C"/>
    <w:rsid w:val="001C5602"/>
    <w:rsid w:val="001D1CBF"/>
    <w:rsid w:val="001D6527"/>
    <w:rsid w:val="001D72BA"/>
    <w:rsid w:val="001E68C4"/>
    <w:rsid w:val="00217331"/>
    <w:rsid w:val="00220159"/>
    <w:rsid w:val="00222EAD"/>
    <w:rsid w:val="00230E64"/>
    <w:rsid w:val="00231307"/>
    <w:rsid w:val="00235A6C"/>
    <w:rsid w:val="00253156"/>
    <w:rsid w:val="00257396"/>
    <w:rsid w:val="00257E82"/>
    <w:rsid w:val="002618D0"/>
    <w:rsid w:val="002644BF"/>
    <w:rsid w:val="002664BD"/>
    <w:rsid w:val="00271F30"/>
    <w:rsid w:val="002728C7"/>
    <w:rsid w:val="00276871"/>
    <w:rsid w:val="002931FF"/>
    <w:rsid w:val="002A09BA"/>
    <w:rsid w:val="002A41E2"/>
    <w:rsid w:val="002B26E6"/>
    <w:rsid w:val="002B2C6F"/>
    <w:rsid w:val="002B64BC"/>
    <w:rsid w:val="002B74DD"/>
    <w:rsid w:val="002C30AD"/>
    <w:rsid w:val="002C3460"/>
    <w:rsid w:val="002C473F"/>
    <w:rsid w:val="002D06E7"/>
    <w:rsid w:val="002D09AD"/>
    <w:rsid w:val="002E605A"/>
    <w:rsid w:val="002E7733"/>
    <w:rsid w:val="002F093B"/>
    <w:rsid w:val="002F7E0A"/>
    <w:rsid w:val="00303916"/>
    <w:rsid w:val="00336E8B"/>
    <w:rsid w:val="00341D86"/>
    <w:rsid w:val="003513A1"/>
    <w:rsid w:val="00365DB6"/>
    <w:rsid w:val="00373D50"/>
    <w:rsid w:val="00377B35"/>
    <w:rsid w:val="0038149F"/>
    <w:rsid w:val="00385862"/>
    <w:rsid w:val="00387692"/>
    <w:rsid w:val="003910F6"/>
    <w:rsid w:val="003954B5"/>
    <w:rsid w:val="003A611A"/>
    <w:rsid w:val="003A782C"/>
    <w:rsid w:val="003B4800"/>
    <w:rsid w:val="003B56E2"/>
    <w:rsid w:val="003C2E21"/>
    <w:rsid w:val="003D457B"/>
    <w:rsid w:val="003D545F"/>
    <w:rsid w:val="003F6022"/>
    <w:rsid w:val="00407898"/>
    <w:rsid w:val="00411AB8"/>
    <w:rsid w:val="00412CD5"/>
    <w:rsid w:val="00416E10"/>
    <w:rsid w:val="00417B8F"/>
    <w:rsid w:val="004206AA"/>
    <w:rsid w:val="004243D9"/>
    <w:rsid w:val="00435687"/>
    <w:rsid w:val="00437C3B"/>
    <w:rsid w:val="00452BE2"/>
    <w:rsid w:val="00456189"/>
    <w:rsid w:val="004572E3"/>
    <w:rsid w:val="0046054C"/>
    <w:rsid w:val="004669FF"/>
    <w:rsid w:val="00472A7B"/>
    <w:rsid w:val="00476534"/>
    <w:rsid w:val="00491275"/>
    <w:rsid w:val="004B0EF6"/>
    <w:rsid w:val="004D41BB"/>
    <w:rsid w:val="004E2566"/>
    <w:rsid w:val="004F6F58"/>
    <w:rsid w:val="0050316C"/>
    <w:rsid w:val="00504FA2"/>
    <w:rsid w:val="0051685F"/>
    <w:rsid w:val="00521FC3"/>
    <w:rsid w:val="00534495"/>
    <w:rsid w:val="005356C1"/>
    <w:rsid w:val="00555767"/>
    <w:rsid w:val="0055604B"/>
    <w:rsid w:val="00561528"/>
    <w:rsid w:val="00562E3B"/>
    <w:rsid w:val="00564999"/>
    <w:rsid w:val="005705EA"/>
    <w:rsid w:val="00596CB0"/>
    <w:rsid w:val="005A0C51"/>
    <w:rsid w:val="005B296D"/>
    <w:rsid w:val="005C1D57"/>
    <w:rsid w:val="005C5D12"/>
    <w:rsid w:val="005C75F3"/>
    <w:rsid w:val="005D65C9"/>
    <w:rsid w:val="005E260B"/>
    <w:rsid w:val="005F0FFC"/>
    <w:rsid w:val="005F225E"/>
    <w:rsid w:val="00600F02"/>
    <w:rsid w:val="00614F60"/>
    <w:rsid w:val="00622CEF"/>
    <w:rsid w:val="006269B9"/>
    <w:rsid w:val="006350D9"/>
    <w:rsid w:val="00635155"/>
    <w:rsid w:val="00635B0D"/>
    <w:rsid w:val="00647AE1"/>
    <w:rsid w:val="006500D3"/>
    <w:rsid w:val="00656895"/>
    <w:rsid w:val="00657959"/>
    <w:rsid w:val="0066286F"/>
    <w:rsid w:val="00663655"/>
    <w:rsid w:val="0067074D"/>
    <w:rsid w:val="00686BC0"/>
    <w:rsid w:val="00692232"/>
    <w:rsid w:val="00696A2A"/>
    <w:rsid w:val="00697535"/>
    <w:rsid w:val="00697571"/>
    <w:rsid w:val="006A0143"/>
    <w:rsid w:val="006A0223"/>
    <w:rsid w:val="006A5440"/>
    <w:rsid w:val="006B14F5"/>
    <w:rsid w:val="006B1B41"/>
    <w:rsid w:val="006B33F9"/>
    <w:rsid w:val="006C18D8"/>
    <w:rsid w:val="006D120A"/>
    <w:rsid w:val="006D14B7"/>
    <w:rsid w:val="006D1BEF"/>
    <w:rsid w:val="006D5148"/>
    <w:rsid w:val="006D5D03"/>
    <w:rsid w:val="006E315D"/>
    <w:rsid w:val="006E5C9F"/>
    <w:rsid w:val="006E6806"/>
    <w:rsid w:val="006F0EF5"/>
    <w:rsid w:val="006F6EBF"/>
    <w:rsid w:val="00716248"/>
    <w:rsid w:val="00731EE1"/>
    <w:rsid w:val="007358EE"/>
    <w:rsid w:val="00737377"/>
    <w:rsid w:val="007432FE"/>
    <w:rsid w:val="00760C4A"/>
    <w:rsid w:val="00762E66"/>
    <w:rsid w:val="0076421D"/>
    <w:rsid w:val="0077059F"/>
    <w:rsid w:val="00781D2E"/>
    <w:rsid w:val="00785237"/>
    <w:rsid w:val="00794EDE"/>
    <w:rsid w:val="007A58E7"/>
    <w:rsid w:val="007B3214"/>
    <w:rsid w:val="007B333B"/>
    <w:rsid w:val="007B39BE"/>
    <w:rsid w:val="007B589A"/>
    <w:rsid w:val="007C2393"/>
    <w:rsid w:val="007F53A3"/>
    <w:rsid w:val="00802E58"/>
    <w:rsid w:val="0081095C"/>
    <w:rsid w:val="0081183C"/>
    <w:rsid w:val="0081661D"/>
    <w:rsid w:val="0082602F"/>
    <w:rsid w:val="008338B3"/>
    <w:rsid w:val="00847E0F"/>
    <w:rsid w:val="00856DE5"/>
    <w:rsid w:val="00865338"/>
    <w:rsid w:val="00872352"/>
    <w:rsid w:val="008731FD"/>
    <w:rsid w:val="00884E45"/>
    <w:rsid w:val="008956B1"/>
    <w:rsid w:val="008A2531"/>
    <w:rsid w:val="008B630C"/>
    <w:rsid w:val="008C1339"/>
    <w:rsid w:val="008C7C05"/>
    <w:rsid w:val="008D2AC2"/>
    <w:rsid w:val="008D66F7"/>
    <w:rsid w:val="008E3783"/>
    <w:rsid w:val="008E6E37"/>
    <w:rsid w:val="008F18DC"/>
    <w:rsid w:val="008F528E"/>
    <w:rsid w:val="0090117E"/>
    <w:rsid w:val="00903E8B"/>
    <w:rsid w:val="00904EB9"/>
    <w:rsid w:val="00927670"/>
    <w:rsid w:val="009330C9"/>
    <w:rsid w:val="00947E0E"/>
    <w:rsid w:val="00951867"/>
    <w:rsid w:val="00966518"/>
    <w:rsid w:val="00971D66"/>
    <w:rsid w:val="009755C1"/>
    <w:rsid w:val="009776F0"/>
    <w:rsid w:val="00997A6C"/>
    <w:rsid w:val="00997E4E"/>
    <w:rsid w:val="009A195A"/>
    <w:rsid w:val="009A1978"/>
    <w:rsid w:val="009B4149"/>
    <w:rsid w:val="009C0E8F"/>
    <w:rsid w:val="009C31AF"/>
    <w:rsid w:val="009C5AB0"/>
    <w:rsid w:val="009C7E92"/>
    <w:rsid w:val="009D06C0"/>
    <w:rsid w:val="009F4DFE"/>
    <w:rsid w:val="00A01281"/>
    <w:rsid w:val="00A14369"/>
    <w:rsid w:val="00A2465E"/>
    <w:rsid w:val="00A24EF9"/>
    <w:rsid w:val="00A31D6E"/>
    <w:rsid w:val="00A3232E"/>
    <w:rsid w:val="00A50FE2"/>
    <w:rsid w:val="00A54904"/>
    <w:rsid w:val="00A61177"/>
    <w:rsid w:val="00A73B7C"/>
    <w:rsid w:val="00A73D31"/>
    <w:rsid w:val="00A800FE"/>
    <w:rsid w:val="00A831EB"/>
    <w:rsid w:val="00A8360B"/>
    <w:rsid w:val="00AA76A6"/>
    <w:rsid w:val="00AD1AA9"/>
    <w:rsid w:val="00AE2712"/>
    <w:rsid w:val="00AF5456"/>
    <w:rsid w:val="00B01E4A"/>
    <w:rsid w:val="00B03942"/>
    <w:rsid w:val="00B058B3"/>
    <w:rsid w:val="00B15175"/>
    <w:rsid w:val="00B25255"/>
    <w:rsid w:val="00B259B8"/>
    <w:rsid w:val="00B27F49"/>
    <w:rsid w:val="00B35249"/>
    <w:rsid w:val="00B454E4"/>
    <w:rsid w:val="00B52878"/>
    <w:rsid w:val="00B544C8"/>
    <w:rsid w:val="00B62716"/>
    <w:rsid w:val="00B71A65"/>
    <w:rsid w:val="00B7730E"/>
    <w:rsid w:val="00B92A64"/>
    <w:rsid w:val="00B950A3"/>
    <w:rsid w:val="00B95FE7"/>
    <w:rsid w:val="00B96BA5"/>
    <w:rsid w:val="00B97DAB"/>
    <w:rsid w:val="00BA1B41"/>
    <w:rsid w:val="00BA3A94"/>
    <w:rsid w:val="00BB2346"/>
    <w:rsid w:val="00BD1FC2"/>
    <w:rsid w:val="00BD4EE1"/>
    <w:rsid w:val="00BE0545"/>
    <w:rsid w:val="00BE0909"/>
    <w:rsid w:val="00BE295C"/>
    <w:rsid w:val="00BF26AF"/>
    <w:rsid w:val="00BF47AB"/>
    <w:rsid w:val="00BF55B6"/>
    <w:rsid w:val="00C01DB1"/>
    <w:rsid w:val="00C03AAB"/>
    <w:rsid w:val="00C16E81"/>
    <w:rsid w:val="00C43FC5"/>
    <w:rsid w:val="00C5591C"/>
    <w:rsid w:val="00C8634F"/>
    <w:rsid w:val="00C87FA9"/>
    <w:rsid w:val="00C90F49"/>
    <w:rsid w:val="00C92BC0"/>
    <w:rsid w:val="00C948F7"/>
    <w:rsid w:val="00C96D49"/>
    <w:rsid w:val="00CB1C5B"/>
    <w:rsid w:val="00CB3BE8"/>
    <w:rsid w:val="00CC2531"/>
    <w:rsid w:val="00CC3BD5"/>
    <w:rsid w:val="00CD0CC4"/>
    <w:rsid w:val="00CD3BCC"/>
    <w:rsid w:val="00CD60EC"/>
    <w:rsid w:val="00CF0BF8"/>
    <w:rsid w:val="00CF2B5A"/>
    <w:rsid w:val="00CF7D7B"/>
    <w:rsid w:val="00D02926"/>
    <w:rsid w:val="00D137E4"/>
    <w:rsid w:val="00D34DF9"/>
    <w:rsid w:val="00D41445"/>
    <w:rsid w:val="00D4476A"/>
    <w:rsid w:val="00D465BB"/>
    <w:rsid w:val="00D6041C"/>
    <w:rsid w:val="00D653A9"/>
    <w:rsid w:val="00D76B31"/>
    <w:rsid w:val="00D77F63"/>
    <w:rsid w:val="00D83454"/>
    <w:rsid w:val="00D83A1D"/>
    <w:rsid w:val="00D863DF"/>
    <w:rsid w:val="00D86C05"/>
    <w:rsid w:val="00DA5758"/>
    <w:rsid w:val="00DA5AB7"/>
    <w:rsid w:val="00DA7E85"/>
    <w:rsid w:val="00DC2F51"/>
    <w:rsid w:val="00DC60B5"/>
    <w:rsid w:val="00DD2B14"/>
    <w:rsid w:val="00DE5002"/>
    <w:rsid w:val="00DE6370"/>
    <w:rsid w:val="00DF1D1F"/>
    <w:rsid w:val="00E0124C"/>
    <w:rsid w:val="00E1372D"/>
    <w:rsid w:val="00E143E8"/>
    <w:rsid w:val="00E1524F"/>
    <w:rsid w:val="00E37D01"/>
    <w:rsid w:val="00E45540"/>
    <w:rsid w:val="00E5188D"/>
    <w:rsid w:val="00E56BDF"/>
    <w:rsid w:val="00E71FE6"/>
    <w:rsid w:val="00E74722"/>
    <w:rsid w:val="00E804AF"/>
    <w:rsid w:val="00E8639B"/>
    <w:rsid w:val="00E86F37"/>
    <w:rsid w:val="00E946FE"/>
    <w:rsid w:val="00E95BB9"/>
    <w:rsid w:val="00E97C0B"/>
    <w:rsid w:val="00EA2B96"/>
    <w:rsid w:val="00EB3248"/>
    <w:rsid w:val="00ED0CE5"/>
    <w:rsid w:val="00ED2680"/>
    <w:rsid w:val="00ED2C38"/>
    <w:rsid w:val="00ED6974"/>
    <w:rsid w:val="00EE138B"/>
    <w:rsid w:val="00EE5B6C"/>
    <w:rsid w:val="00EF69AB"/>
    <w:rsid w:val="00F0568C"/>
    <w:rsid w:val="00F12672"/>
    <w:rsid w:val="00F157D0"/>
    <w:rsid w:val="00F22C04"/>
    <w:rsid w:val="00F2433D"/>
    <w:rsid w:val="00F24BFE"/>
    <w:rsid w:val="00F2574D"/>
    <w:rsid w:val="00F41396"/>
    <w:rsid w:val="00F418AB"/>
    <w:rsid w:val="00F41FF3"/>
    <w:rsid w:val="00F7743A"/>
    <w:rsid w:val="00F84D7D"/>
    <w:rsid w:val="00F8674B"/>
    <w:rsid w:val="00F86EEF"/>
    <w:rsid w:val="00F91A2B"/>
    <w:rsid w:val="00F92BA1"/>
    <w:rsid w:val="00F933ED"/>
    <w:rsid w:val="00FD0FF0"/>
    <w:rsid w:val="00FD1F1D"/>
    <w:rsid w:val="00FD3579"/>
    <w:rsid w:val="00FE2180"/>
    <w:rsid w:val="00FF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E01"/>
    <w:rPr>
      <w:b/>
      <w:bCs/>
    </w:rPr>
  </w:style>
  <w:style w:type="paragraph" w:customStyle="1" w:styleId="c7">
    <w:name w:val="c7"/>
    <w:basedOn w:val="a"/>
    <w:rsid w:val="0007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3E01"/>
  </w:style>
  <w:style w:type="character" w:customStyle="1" w:styleId="c9">
    <w:name w:val="c9"/>
    <w:basedOn w:val="a0"/>
    <w:rsid w:val="00073E01"/>
  </w:style>
  <w:style w:type="character" w:customStyle="1" w:styleId="c0">
    <w:name w:val="c0"/>
    <w:basedOn w:val="a0"/>
    <w:rsid w:val="00073E01"/>
  </w:style>
  <w:style w:type="character" w:customStyle="1" w:styleId="c8">
    <w:name w:val="c8"/>
    <w:basedOn w:val="a0"/>
    <w:rsid w:val="00073E01"/>
  </w:style>
  <w:style w:type="character" w:customStyle="1" w:styleId="c1">
    <w:name w:val="c1"/>
    <w:basedOn w:val="a0"/>
    <w:rsid w:val="00073E01"/>
  </w:style>
  <w:style w:type="paragraph" w:customStyle="1" w:styleId="c3">
    <w:name w:val="c3"/>
    <w:basedOn w:val="a"/>
    <w:rsid w:val="0007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3E01"/>
  </w:style>
  <w:style w:type="paragraph" w:customStyle="1" w:styleId="c11">
    <w:name w:val="c11"/>
    <w:basedOn w:val="a"/>
    <w:rsid w:val="0007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3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2022-04-27T10:42:00Z</dcterms:created>
  <dcterms:modified xsi:type="dcterms:W3CDTF">2022-04-28T05:02:00Z</dcterms:modified>
</cp:coreProperties>
</file>