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10D" w:rsidRDefault="00D77663" w:rsidP="00D77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663">
        <w:rPr>
          <w:rFonts w:ascii="Times New Roman" w:hAnsi="Times New Roman" w:cs="Times New Roman"/>
          <w:b/>
          <w:sz w:val="28"/>
          <w:szCs w:val="28"/>
        </w:rPr>
        <w:t>8 Марта.</w:t>
      </w:r>
    </w:p>
    <w:p w:rsidR="00BE6BB7" w:rsidRDefault="00D77663" w:rsidP="00BE6BB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наступила долгожданная весна, а вместе с ней и первый весенний праздник – 8 марта! День самых красивых, самых обаятельных, самых ласковых и нежных женщин. Дети с нетерпением ждали этот праздник, чтобы поздравить своих любимых мамочек и бабушек. Своими руками они кропотливо мастерили подарки, учили стихи, песни и танцы. </w:t>
      </w:r>
    </w:p>
    <w:p w:rsidR="00E77AAC" w:rsidRDefault="00D77663" w:rsidP="00BE6BB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на утренниках непривычно не было мам и бабушек, но праздники не прошли без гостей. В старших группах приходила всеми любимая Баба Яга, которой дети помогали стать красивой и нарядной в этот праздничный день. Они пригласили Бабу Ягу в «Салон красоты», где она изменила свою внешность до неузнаваемости. Не обошлось и без модного «Бутика»</w:t>
      </w:r>
      <w:r w:rsidR="00A20EED">
        <w:rPr>
          <w:rFonts w:ascii="Times New Roman" w:hAnsi="Times New Roman" w:cs="Times New Roman"/>
          <w:sz w:val="28"/>
          <w:szCs w:val="28"/>
        </w:rPr>
        <w:t>, там наша героиня смогла при</w:t>
      </w:r>
      <w:r>
        <w:rPr>
          <w:rFonts w:ascii="Times New Roman" w:hAnsi="Times New Roman" w:cs="Times New Roman"/>
          <w:sz w:val="28"/>
          <w:szCs w:val="28"/>
        </w:rPr>
        <w:t>обрести себе праздничный наряд.</w:t>
      </w:r>
      <w:r w:rsidR="00A20EED">
        <w:rPr>
          <w:rFonts w:ascii="Times New Roman" w:hAnsi="Times New Roman" w:cs="Times New Roman"/>
          <w:sz w:val="28"/>
          <w:szCs w:val="28"/>
        </w:rPr>
        <w:t xml:space="preserve"> В благодарность за заботу Баба Яга </w:t>
      </w:r>
      <w:r w:rsidR="00E77AAC">
        <w:rPr>
          <w:rFonts w:ascii="Times New Roman" w:hAnsi="Times New Roman" w:cs="Times New Roman"/>
          <w:sz w:val="28"/>
          <w:szCs w:val="28"/>
        </w:rPr>
        <w:t xml:space="preserve"> играла с детьми в игры, пела и танцевала.</w:t>
      </w:r>
    </w:p>
    <w:p w:rsidR="00D77663" w:rsidRPr="00D77663" w:rsidRDefault="00E77AAC" w:rsidP="00BE6BB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Малышей приветствовала гостья Весна – красна. Дети помогли ей собрать бусинки для ее ожерелья.</w:t>
      </w:r>
      <w:r w:rsidR="008F1BED">
        <w:rPr>
          <w:rFonts w:ascii="Times New Roman" w:hAnsi="Times New Roman" w:cs="Times New Roman"/>
          <w:sz w:val="28"/>
          <w:szCs w:val="28"/>
        </w:rPr>
        <w:t xml:space="preserve"> Они показали Весне, как помогают маме дома стирать, накрывать на стол, собирать мусор. Очень старались малыши петь песни и танцевать пляски. Праздники прошли задорно, весело, как говорится «на одной ноте». </w:t>
      </w:r>
      <w:r w:rsidR="00A20EE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77663" w:rsidRPr="00D77663" w:rsidSect="00D77663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7663"/>
    <w:rsid w:val="00072F3D"/>
    <w:rsid w:val="00090FA5"/>
    <w:rsid w:val="000920D9"/>
    <w:rsid w:val="000A2130"/>
    <w:rsid w:val="000C5691"/>
    <w:rsid w:val="000E6B65"/>
    <w:rsid w:val="00132AA3"/>
    <w:rsid w:val="001746A0"/>
    <w:rsid w:val="001A66DC"/>
    <w:rsid w:val="001A6A23"/>
    <w:rsid w:val="001C3622"/>
    <w:rsid w:val="001F2A00"/>
    <w:rsid w:val="002223E3"/>
    <w:rsid w:val="002977DC"/>
    <w:rsid w:val="00327321"/>
    <w:rsid w:val="00392DBD"/>
    <w:rsid w:val="003A5D6B"/>
    <w:rsid w:val="0047174D"/>
    <w:rsid w:val="00486151"/>
    <w:rsid w:val="00493165"/>
    <w:rsid w:val="00495A58"/>
    <w:rsid w:val="004A18C2"/>
    <w:rsid w:val="004B3C28"/>
    <w:rsid w:val="004B6BA5"/>
    <w:rsid w:val="004C4292"/>
    <w:rsid w:val="004D402B"/>
    <w:rsid w:val="00594C6B"/>
    <w:rsid w:val="005D2155"/>
    <w:rsid w:val="005D51BA"/>
    <w:rsid w:val="00663883"/>
    <w:rsid w:val="0068785F"/>
    <w:rsid w:val="0069152F"/>
    <w:rsid w:val="006D12D4"/>
    <w:rsid w:val="0070302B"/>
    <w:rsid w:val="00752014"/>
    <w:rsid w:val="007539D5"/>
    <w:rsid w:val="007B3564"/>
    <w:rsid w:val="007C60FE"/>
    <w:rsid w:val="00807CFE"/>
    <w:rsid w:val="00876205"/>
    <w:rsid w:val="008D3EB9"/>
    <w:rsid w:val="008F1BED"/>
    <w:rsid w:val="00923F3C"/>
    <w:rsid w:val="0093671B"/>
    <w:rsid w:val="009816B1"/>
    <w:rsid w:val="009D627F"/>
    <w:rsid w:val="009E10A4"/>
    <w:rsid w:val="00A1410D"/>
    <w:rsid w:val="00A20EED"/>
    <w:rsid w:val="00B024E0"/>
    <w:rsid w:val="00B806E1"/>
    <w:rsid w:val="00BE2CCF"/>
    <w:rsid w:val="00BE6BB7"/>
    <w:rsid w:val="00C13602"/>
    <w:rsid w:val="00C72573"/>
    <w:rsid w:val="00C82069"/>
    <w:rsid w:val="00CB77FB"/>
    <w:rsid w:val="00CD0709"/>
    <w:rsid w:val="00D0148C"/>
    <w:rsid w:val="00D77663"/>
    <w:rsid w:val="00D858AB"/>
    <w:rsid w:val="00DA70AE"/>
    <w:rsid w:val="00DB53B6"/>
    <w:rsid w:val="00DD59CE"/>
    <w:rsid w:val="00DF63EC"/>
    <w:rsid w:val="00E501AA"/>
    <w:rsid w:val="00E77AAC"/>
    <w:rsid w:val="00E86C0B"/>
    <w:rsid w:val="00F4203B"/>
    <w:rsid w:val="00F9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2021-03-03T03:51:00Z</dcterms:created>
  <dcterms:modified xsi:type="dcterms:W3CDTF">2021-03-03T09:09:00Z</dcterms:modified>
</cp:coreProperties>
</file>